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A4A2" w14:textId="5401E12D" w:rsidR="003D03D2" w:rsidRPr="00655095" w:rsidRDefault="00655095" w:rsidP="00655095">
      <w:pPr>
        <w:jc w:val="center"/>
        <w:rPr>
          <w:b/>
          <w:bCs/>
          <w:sz w:val="28"/>
          <w:szCs w:val="28"/>
        </w:rPr>
      </w:pPr>
      <w:r w:rsidRPr="00655095">
        <w:rPr>
          <w:b/>
          <w:bCs/>
          <w:sz w:val="28"/>
          <w:szCs w:val="28"/>
        </w:rPr>
        <w:t>Disciple Makers Toolbox</w:t>
      </w:r>
    </w:p>
    <w:p w14:paraId="12D732E9" w14:textId="77777777" w:rsidR="00655095" w:rsidRPr="00655095" w:rsidRDefault="00655095" w:rsidP="00655095">
      <w:pPr>
        <w:jc w:val="center"/>
        <w:rPr>
          <w:b/>
          <w:bCs/>
          <w:sz w:val="28"/>
          <w:szCs w:val="28"/>
        </w:rPr>
      </w:pPr>
    </w:p>
    <w:p w14:paraId="09BA1082" w14:textId="193C4B34" w:rsidR="00655095" w:rsidRDefault="00655095" w:rsidP="00655095">
      <w:pPr>
        <w:jc w:val="center"/>
        <w:rPr>
          <w:b/>
          <w:bCs/>
          <w:sz w:val="28"/>
          <w:szCs w:val="28"/>
        </w:rPr>
      </w:pPr>
      <w:r w:rsidRPr="00655095">
        <w:rPr>
          <w:b/>
          <w:bCs/>
          <w:sz w:val="28"/>
          <w:szCs w:val="28"/>
        </w:rPr>
        <w:t>Identity in Christ</w:t>
      </w:r>
    </w:p>
    <w:p w14:paraId="7A86B319" w14:textId="77777777" w:rsidR="00655095" w:rsidRDefault="00655095" w:rsidP="00655095">
      <w:pPr>
        <w:jc w:val="center"/>
        <w:rPr>
          <w:b/>
          <w:bCs/>
          <w:sz w:val="28"/>
          <w:szCs w:val="28"/>
        </w:rPr>
      </w:pPr>
    </w:p>
    <w:p w14:paraId="1F0C14B8" w14:textId="23A16386" w:rsidR="00655095" w:rsidRDefault="00655095" w:rsidP="00655095">
      <w:pPr>
        <w:rPr>
          <w:b/>
          <w:bCs/>
        </w:rPr>
      </w:pPr>
      <w:r>
        <w:rPr>
          <w:b/>
          <w:bCs/>
        </w:rPr>
        <w:t>Scriptures:</w:t>
      </w:r>
    </w:p>
    <w:p w14:paraId="5065141C" w14:textId="77777777" w:rsidR="00655095" w:rsidRDefault="00655095" w:rsidP="00655095"/>
    <w:p w14:paraId="573EE697" w14:textId="49ECC6AD" w:rsidR="00EC2C31" w:rsidRDefault="00655095" w:rsidP="00655095">
      <w:r>
        <w:t>Ephesians 1: 1-14</w:t>
      </w:r>
    </w:p>
    <w:p w14:paraId="45BC01CF" w14:textId="0DACDE1E" w:rsidR="00EC2C31" w:rsidRDefault="00EC2C31" w:rsidP="00655095">
      <w:r>
        <w:t>Read these verses and identify words and phrases that define your identity in Christ.</w:t>
      </w:r>
    </w:p>
    <w:p w14:paraId="5372C075" w14:textId="77777777" w:rsidR="00655095" w:rsidRDefault="00655095" w:rsidP="00655095"/>
    <w:p w14:paraId="76C741C6" w14:textId="77777777" w:rsidR="00655095" w:rsidRDefault="00655095" w:rsidP="00655095"/>
    <w:p w14:paraId="28AF4FF3" w14:textId="19563D1C" w:rsidR="00655095" w:rsidRDefault="00655095" w:rsidP="00655095">
      <w:pPr>
        <w:rPr>
          <w:b/>
          <w:bCs/>
        </w:rPr>
      </w:pPr>
      <w:r>
        <w:rPr>
          <w:b/>
          <w:bCs/>
        </w:rPr>
        <w:t>Discussion Questions:</w:t>
      </w:r>
    </w:p>
    <w:p w14:paraId="099D7316" w14:textId="77777777" w:rsidR="00655095" w:rsidRDefault="00655095" w:rsidP="00655095">
      <w:pPr>
        <w:rPr>
          <w:b/>
          <w:bCs/>
        </w:rPr>
      </w:pPr>
    </w:p>
    <w:p w14:paraId="679C57C6" w14:textId="55E6BD76" w:rsidR="00655095" w:rsidRDefault="00655095" w:rsidP="006C198A">
      <w:pPr>
        <w:pStyle w:val="ListParagraph"/>
        <w:numPr>
          <w:ilvl w:val="0"/>
          <w:numId w:val="1"/>
        </w:numPr>
      </w:pPr>
      <w:r>
        <w:t>What do the terms “chosen”, “adopted”, “redeemed” and “sealed” reveal about who we are in Christ?</w:t>
      </w:r>
    </w:p>
    <w:p w14:paraId="4D5EF033" w14:textId="77777777" w:rsidR="00655095" w:rsidRDefault="00655095" w:rsidP="00655095"/>
    <w:p w14:paraId="63F81270" w14:textId="34C072C7" w:rsidR="00655095" w:rsidRDefault="00655095" w:rsidP="006C198A">
      <w:pPr>
        <w:pStyle w:val="ListParagraph"/>
        <w:numPr>
          <w:ilvl w:val="0"/>
          <w:numId w:val="1"/>
        </w:numPr>
      </w:pPr>
      <w:r>
        <w:t>How does being adopted as God’s child shape the way we view ourselves?</w:t>
      </w:r>
    </w:p>
    <w:p w14:paraId="5D9739ED" w14:textId="77777777" w:rsidR="00655095" w:rsidRDefault="00655095" w:rsidP="00655095"/>
    <w:p w14:paraId="52FC605D" w14:textId="497C2EA9" w:rsidR="00655095" w:rsidRDefault="00655095" w:rsidP="006C198A">
      <w:pPr>
        <w:pStyle w:val="ListParagraph"/>
        <w:numPr>
          <w:ilvl w:val="0"/>
          <w:numId w:val="1"/>
        </w:numPr>
      </w:pPr>
      <w:r>
        <w:t>Verse 7 says that He purchased our freedom with the blood of</w:t>
      </w:r>
      <w:r w:rsidR="00037A8B">
        <w:t xml:space="preserve"> His Son and forgave our sins. What does this say about our worth and value? </w:t>
      </w:r>
    </w:p>
    <w:p w14:paraId="5637B989" w14:textId="77777777" w:rsidR="00037A8B" w:rsidRDefault="00037A8B" w:rsidP="00655095"/>
    <w:p w14:paraId="4869E00C" w14:textId="24D9E9A0" w:rsidR="00037A8B" w:rsidRDefault="00037A8B" w:rsidP="006C198A">
      <w:pPr>
        <w:pStyle w:val="ListParagraph"/>
        <w:numPr>
          <w:ilvl w:val="0"/>
          <w:numId w:val="1"/>
        </w:numPr>
      </w:pPr>
      <w:r>
        <w:t>Which description of our identity in these verses stands out the most to you? Why?</w:t>
      </w:r>
    </w:p>
    <w:p w14:paraId="12E5313B" w14:textId="77777777" w:rsidR="00037A8B" w:rsidRDefault="00037A8B" w:rsidP="00655095"/>
    <w:p w14:paraId="3D26C842" w14:textId="04F4B9F1" w:rsidR="00037A8B" w:rsidRDefault="00037A8B" w:rsidP="006C198A">
      <w:pPr>
        <w:pStyle w:val="ListParagraph"/>
        <w:numPr>
          <w:ilvl w:val="0"/>
          <w:numId w:val="1"/>
        </w:numPr>
      </w:pPr>
      <w:r>
        <w:t xml:space="preserve">Which truth in this passage is hardest for you to believe about </w:t>
      </w:r>
      <w:r w:rsidR="007013D8">
        <w:t>yourself?</w:t>
      </w:r>
    </w:p>
    <w:p w14:paraId="17F43212" w14:textId="77777777" w:rsidR="00037A8B" w:rsidRDefault="00037A8B" w:rsidP="00655095"/>
    <w:p w14:paraId="1D6926E5" w14:textId="24DD317C" w:rsidR="00037A8B" w:rsidRDefault="00037A8B" w:rsidP="006C198A">
      <w:pPr>
        <w:pStyle w:val="ListParagraph"/>
        <w:numPr>
          <w:ilvl w:val="0"/>
          <w:numId w:val="1"/>
        </w:numPr>
      </w:pPr>
      <w:r>
        <w:t xml:space="preserve">What’s the difference between discovering your </w:t>
      </w:r>
      <w:r w:rsidR="007013D8">
        <w:t>identity</w:t>
      </w:r>
      <w:r>
        <w:t xml:space="preserve"> in what you do versus </w:t>
      </w:r>
      <w:r w:rsidR="007013D8">
        <w:t>who God says you are?</w:t>
      </w:r>
    </w:p>
    <w:p w14:paraId="68DE1DA6" w14:textId="77777777" w:rsidR="007013D8" w:rsidRDefault="007013D8" w:rsidP="00655095"/>
    <w:p w14:paraId="505F452D" w14:textId="77777777" w:rsidR="007013D8" w:rsidRDefault="007013D8" w:rsidP="00655095"/>
    <w:p w14:paraId="43E55A9A" w14:textId="34D4E472" w:rsidR="007013D8" w:rsidRDefault="007013D8" w:rsidP="00655095">
      <w:pPr>
        <w:rPr>
          <w:b/>
          <w:bCs/>
        </w:rPr>
      </w:pPr>
      <w:r>
        <w:rPr>
          <w:b/>
          <w:bCs/>
        </w:rPr>
        <w:t>Application/Next Steps</w:t>
      </w:r>
    </w:p>
    <w:p w14:paraId="26818D9A" w14:textId="77777777" w:rsidR="007013D8" w:rsidRDefault="007013D8" w:rsidP="00655095">
      <w:pPr>
        <w:rPr>
          <w:b/>
          <w:bCs/>
        </w:rPr>
      </w:pPr>
    </w:p>
    <w:p w14:paraId="5E2B963A" w14:textId="456D42B3" w:rsidR="007013D8" w:rsidRDefault="007013D8" w:rsidP="00655095">
      <w:r>
        <w:t xml:space="preserve">What are some practical ways you can remind yourself of these truths throughout the week? </w:t>
      </w:r>
    </w:p>
    <w:p w14:paraId="4623EA03" w14:textId="77777777" w:rsidR="007013D8" w:rsidRDefault="007013D8" w:rsidP="00655095"/>
    <w:p w14:paraId="129E2504" w14:textId="7CA0977E" w:rsidR="007013D8" w:rsidRPr="007013D8" w:rsidRDefault="007013D8" w:rsidP="00655095">
      <w:r>
        <w:t xml:space="preserve">How can knowing your identity in Christ help you face rejection, suffering, or disappointment? </w:t>
      </w:r>
    </w:p>
    <w:p w14:paraId="50D05F82" w14:textId="77777777" w:rsidR="007013D8" w:rsidRDefault="007013D8" w:rsidP="00655095"/>
    <w:p w14:paraId="449D74D4" w14:textId="64BD88A7" w:rsidR="00655095" w:rsidRPr="006C198A" w:rsidRDefault="007013D8" w:rsidP="007013D8">
      <w:r>
        <w:t xml:space="preserve">Complete this statement: “Because I am in Christ, I am _______________.” </w:t>
      </w:r>
    </w:p>
    <w:sectPr w:rsidR="00655095" w:rsidRPr="006C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E02F7"/>
    <w:multiLevelType w:val="hybridMultilevel"/>
    <w:tmpl w:val="746CD93C"/>
    <w:lvl w:ilvl="0" w:tplc="3B2C9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1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95"/>
    <w:rsid w:val="00037A8B"/>
    <w:rsid w:val="00084B06"/>
    <w:rsid w:val="002518F3"/>
    <w:rsid w:val="002C24C1"/>
    <w:rsid w:val="003D03D2"/>
    <w:rsid w:val="004079B4"/>
    <w:rsid w:val="0044547C"/>
    <w:rsid w:val="005C4915"/>
    <w:rsid w:val="00655095"/>
    <w:rsid w:val="006C198A"/>
    <w:rsid w:val="007013D8"/>
    <w:rsid w:val="007338EF"/>
    <w:rsid w:val="00BF0545"/>
    <w:rsid w:val="00D80514"/>
    <w:rsid w:val="00DC7E2C"/>
    <w:rsid w:val="00E34143"/>
    <w:rsid w:val="00EC2C31"/>
    <w:rsid w:val="00F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96017"/>
  <w15:chartTrackingRefBased/>
  <w15:docId w15:val="{2C80B4E7-92A9-B04E-B36F-35B81DF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0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862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Dean</dc:creator>
  <cp:keywords/>
  <dc:description/>
  <cp:lastModifiedBy>Mindy Porter</cp:lastModifiedBy>
  <cp:revision>2</cp:revision>
  <dcterms:created xsi:type="dcterms:W3CDTF">2026-06-08T21:58:00Z</dcterms:created>
  <dcterms:modified xsi:type="dcterms:W3CDTF">2026-06-08T21:58:00Z</dcterms:modified>
</cp:coreProperties>
</file>