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97A2" w14:textId="77777777" w:rsidR="00DC75AF" w:rsidRDefault="00DC75AF" w:rsidP="00020626">
      <w:pPr>
        <w:jc w:val="center"/>
      </w:pPr>
    </w:p>
    <w:p w14:paraId="586DCE51" w14:textId="2C252F91" w:rsidR="002164B7" w:rsidRDefault="00020626" w:rsidP="00020626">
      <w:pPr>
        <w:jc w:val="center"/>
      </w:pPr>
      <w:r>
        <w:t xml:space="preserve">Disciple Maker </w:t>
      </w:r>
      <w:proofErr w:type="gramStart"/>
      <w:r>
        <w:t>Tool Box</w:t>
      </w:r>
      <w:proofErr w:type="gramEnd"/>
    </w:p>
    <w:p w14:paraId="53A099B3" w14:textId="729172A1" w:rsidR="00020626" w:rsidRDefault="00DC75AF" w:rsidP="00DC75AF">
      <w:r>
        <w:t xml:space="preserve">                                                                                   </w:t>
      </w:r>
      <w:r w:rsidR="00020626">
        <w:t>Community</w:t>
      </w:r>
    </w:p>
    <w:p w14:paraId="5EE5ACDB" w14:textId="77777777" w:rsidR="00DC75AF" w:rsidRDefault="00DC75AF" w:rsidP="00DC75AF"/>
    <w:p w14:paraId="623ED6B1" w14:textId="77777777" w:rsidR="00DC75AF" w:rsidRDefault="00DC75AF" w:rsidP="00DC75AF"/>
    <w:p w14:paraId="44FB3FDF" w14:textId="77777777" w:rsidR="00020626" w:rsidRDefault="00020626" w:rsidP="00020626"/>
    <w:p w14:paraId="68A0DA9E" w14:textId="2294151C" w:rsidR="00020626" w:rsidRPr="00020626" w:rsidRDefault="00020626" w:rsidP="00020626">
      <w:pPr>
        <w:spacing w:line="240" w:lineRule="auto"/>
        <w:rPr>
          <w:b/>
          <w:bCs/>
        </w:rPr>
      </w:pPr>
      <w:r w:rsidRPr="00020626">
        <w:rPr>
          <w:b/>
          <w:bCs/>
        </w:rPr>
        <w:t xml:space="preserve">God created Community </w:t>
      </w:r>
    </w:p>
    <w:p w14:paraId="090B1846" w14:textId="19D3B3DB" w:rsidR="00020626" w:rsidRDefault="00020626" w:rsidP="00020626">
      <w:pPr>
        <w:spacing w:line="240" w:lineRule="auto"/>
      </w:pPr>
      <w:r>
        <w:t>Genesis 1:26-28 – “God created man, male and female In His Image”.</w:t>
      </w:r>
    </w:p>
    <w:p w14:paraId="5CF8D853" w14:textId="55E041F7" w:rsidR="00020626" w:rsidRDefault="00020626" w:rsidP="00020626">
      <w:pPr>
        <w:spacing w:line="240" w:lineRule="auto"/>
      </w:pPr>
      <w:r>
        <w:t>Genesis 2: 18 – “It is not good that man should be alone”.</w:t>
      </w:r>
    </w:p>
    <w:p w14:paraId="609F3361" w14:textId="7C6A2D9A" w:rsidR="00020626" w:rsidRDefault="00020626" w:rsidP="00020626">
      <w:pPr>
        <w:spacing w:line="240" w:lineRule="auto"/>
        <w:rPr>
          <w:b/>
          <w:bCs/>
        </w:rPr>
      </w:pPr>
      <w:r>
        <w:rPr>
          <w:b/>
          <w:bCs/>
        </w:rPr>
        <w:t>Importance of Community</w:t>
      </w:r>
    </w:p>
    <w:p w14:paraId="759FB4DD" w14:textId="0C01F1FC" w:rsidR="00020626" w:rsidRDefault="00020626" w:rsidP="00020626">
      <w:pPr>
        <w:spacing w:line="240" w:lineRule="auto"/>
      </w:pPr>
      <w:r>
        <w:t>Hebrews 10:24-25</w:t>
      </w:r>
      <w:r>
        <w:tab/>
      </w:r>
      <w:r>
        <w:tab/>
        <w:t>Matthew 18:20</w:t>
      </w:r>
      <w:r>
        <w:tab/>
        <w:t>Acts 2: 24-27</w:t>
      </w:r>
    </w:p>
    <w:p w14:paraId="24273B5F" w14:textId="1A30C7DB" w:rsidR="00020626" w:rsidRDefault="00020626" w:rsidP="00020626">
      <w:pPr>
        <w:spacing w:line="240" w:lineRule="auto"/>
      </w:pPr>
      <w:r>
        <w:t>What are the attributes of Community?  What are the benefits of Community?</w:t>
      </w:r>
    </w:p>
    <w:p w14:paraId="4CD109CC" w14:textId="77777777" w:rsidR="00020626" w:rsidRDefault="00020626" w:rsidP="00020626">
      <w:pPr>
        <w:spacing w:line="240" w:lineRule="auto"/>
      </w:pPr>
    </w:p>
    <w:p w14:paraId="479560D4" w14:textId="3C53515C" w:rsidR="00020626" w:rsidRDefault="00020626" w:rsidP="00020626">
      <w:pPr>
        <w:spacing w:line="240" w:lineRule="auto"/>
        <w:rPr>
          <w:b/>
          <w:bCs/>
        </w:rPr>
      </w:pPr>
      <w:r>
        <w:rPr>
          <w:b/>
          <w:bCs/>
        </w:rPr>
        <w:t>1Corinthians 12: 6-8,24-26</w:t>
      </w:r>
    </w:p>
    <w:p w14:paraId="38B49A6D" w14:textId="6395768B" w:rsidR="00020626" w:rsidRDefault="00020626" w:rsidP="00020626">
      <w:pPr>
        <w:spacing w:line="240" w:lineRule="auto"/>
      </w:pPr>
      <w:r>
        <w:t>What are the benefits o</w:t>
      </w:r>
      <w:r w:rsidR="00DC75AF">
        <w:t>f b</w:t>
      </w:r>
      <w:r>
        <w:t xml:space="preserve">eing in a </w:t>
      </w:r>
      <w:proofErr w:type="gramStart"/>
      <w:r>
        <w:t>Community</w:t>
      </w:r>
      <w:proofErr w:type="gramEnd"/>
      <w:r>
        <w:t xml:space="preserve"> of believers</w:t>
      </w:r>
      <w:r w:rsidR="007B4E4A">
        <w:t>?</w:t>
      </w:r>
    </w:p>
    <w:p w14:paraId="2414FFB2" w14:textId="20FCFF6C" w:rsidR="007B4E4A" w:rsidRDefault="007B4E4A" w:rsidP="00020626">
      <w:pPr>
        <w:spacing w:line="240" w:lineRule="auto"/>
      </w:pPr>
      <w:r>
        <w:t xml:space="preserve">Worship, encouragement, repentance, teaching, fellowship, prayer, sharing </w:t>
      </w:r>
      <w:proofErr w:type="spellStart"/>
      <w:r>
        <w:t>each others</w:t>
      </w:r>
      <w:proofErr w:type="spellEnd"/>
      <w:r>
        <w:t xml:space="preserve"> burdens and needs, wisdom, strengthening of our faith, and unity.</w:t>
      </w:r>
    </w:p>
    <w:p w14:paraId="2DF12A9A" w14:textId="4E6B5585" w:rsidR="007B4E4A" w:rsidRDefault="007B4E4A" w:rsidP="00020626">
      <w:pPr>
        <w:spacing w:line="240" w:lineRule="auto"/>
        <w:rPr>
          <w:b/>
          <w:bCs/>
        </w:rPr>
      </w:pPr>
      <w:r>
        <w:rPr>
          <w:b/>
          <w:bCs/>
        </w:rPr>
        <w:t>Ephesians 4: 13-15</w:t>
      </w:r>
    </w:p>
    <w:p w14:paraId="0E843747" w14:textId="66485BAB" w:rsidR="007B4E4A" w:rsidRDefault="007B4E4A" w:rsidP="00020626">
      <w:pPr>
        <w:spacing w:line="240" w:lineRule="auto"/>
      </w:pPr>
      <w:r>
        <w:t>What does this passage say to you about the role of community in Unity of the believers.</w:t>
      </w:r>
    </w:p>
    <w:p w14:paraId="526FB9DE" w14:textId="1261E657" w:rsidR="007B4E4A" w:rsidRDefault="007B4E4A" w:rsidP="00020626">
      <w:pPr>
        <w:spacing w:line="240" w:lineRule="auto"/>
        <w:rPr>
          <w:b/>
          <w:bCs/>
        </w:rPr>
      </w:pPr>
      <w:r>
        <w:rPr>
          <w:b/>
          <w:bCs/>
        </w:rPr>
        <w:t>John 13: 34-35</w:t>
      </w:r>
    </w:p>
    <w:p w14:paraId="1AD4C858" w14:textId="61A4487B" w:rsidR="007B4E4A" w:rsidRDefault="007B4E4A" w:rsidP="00020626">
      <w:pPr>
        <w:spacing w:line="240" w:lineRule="auto"/>
      </w:pPr>
      <w:r>
        <w:t>What does this passage say to you to have a community of like-minded believers to lean into?</w:t>
      </w:r>
    </w:p>
    <w:p w14:paraId="49DBE21B" w14:textId="408A92B7" w:rsidR="007B4E4A" w:rsidRDefault="00DC75AF" w:rsidP="00020626">
      <w:pPr>
        <w:spacing w:line="240" w:lineRule="auto"/>
      </w:pPr>
      <w:r>
        <w:t>How would being a part of a community of believers strengthen your fait</w:t>
      </w:r>
      <w:r w:rsidR="00733F1D">
        <w:t>h and encourage your own discipleship skills?</w:t>
      </w:r>
    </w:p>
    <w:p w14:paraId="40F050B3" w14:textId="3D2C68A9" w:rsidR="00DC75AF" w:rsidRDefault="00DC75AF" w:rsidP="00020626">
      <w:pPr>
        <w:spacing w:line="240" w:lineRule="auto"/>
        <w:rPr>
          <w:b/>
          <w:bCs/>
        </w:rPr>
      </w:pPr>
      <w:r>
        <w:rPr>
          <w:b/>
          <w:bCs/>
        </w:rPr>
        <w:t>Next steps</w:t>
      </w:r>
    </w:p>
    <w:p w14:paraId="0A78D9C9" w14:textId="6CB254CB" w:rsidR="00DC75AF" w:rsidRPr="00DC75AF" w:rsidRDefault="00DC75AF" w:rsidP="00020626">
      <w:pPr>
        <w:spacing w:line="240" w:lineRule="auto"/>
      </w:pPr>
      <w:r>
        <w:t xml:space="preserve">What are ways that you can become more involved in </w:t>
      </w:r>
      <w:r w:rsidR="00733F1D">
        <w:t>your</w:t>
      </w:r>
      <w:r>
        <w:t xml:space="preserve"> Community of Believers?</w:t>
      </w:r>
    </w:p>
    <w:p w14:paraId="06879AB1" w14:textId="77777777" w:rsidR="007B4E4A" w:rsidRPr="007B4E4A" w:rsidRDefault="007B4E4A" w:rsidP="00020626">
      <w:pPr>
        <w:spacing w:line="240" w:lineRule="auto"/>
        <w:rPr>
          <w:b/>
          <w:bCs/>
        </w:rPr>
      </w:pPr>
    </w:p>
    <w:p w14:paraId="01EE1982" w14:textId="77777777" w:rsidR="00020626" w:rsidRPr="00020626" w:rsidRDefault="00020626" w:rsidP="00020626">
      <w:pPr>
        <w:spacing w:line="240" w:lineRule="auto"/>
      </w:pPr>
    </w:p>
    <w:p w14:paraId="7AC4AB9E" w14:textId="2936399C" w:rsidR="00020626" w:rsidRPr="00020626" w:rsidRDefault="00020626" w:rsidP="00020626">
      <w:pPr>
        <w:spacing w:line="240" w:lineRule="auto"/>
        <w:rPr>
          <w:b/>
          <w:bCs/>
        </w:rPr>
      </w:pPr>
    </w:p>
    <w:p w14:paraId="566D5840" w14:textId="77777777" w:rsidR="00020626" w:rsidRDefault="00020626" w:rsidP="00020626">
      <w:pPr>
        <w:spacing w:line="240" w:lineRule="auto"/>
      </w:pPr>
    </w:p>
    <w:p w14:paraId="2F3DC11B" w14:textId="77777777" w:rsidR="00020626" w:rsidRDefault="00020626" w:rsidP="00020626"/>
    <w:p w14:paraId="402F10A9" w14:textId="77777777" w:rsidR="00020626" w:rsidRDefault="00020626" w:rsidP="00020626">
      <w:pPr>
        <w:jc w:val="center"/>
      </w:pPr>
    </w:p>
    <w:sectPr w:rsidR="0002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26"/>
    <w:rsid w:val="00020626"/>
    <w:rsid w:val="0007258F"/>
    <w:rsid w:val="000A60C6"/>
    <w:rsid w:val="002164B7"/>
    <w:rsid w:val="005E3E63"/>
    <w:rsid w:val="0072759F"/>
    <w:rsid w:val="00733F1D"/>
    <w:rsid w:val="007B4E4A"/>
    <w:rsid w:val="007F7796"/>
    <w:rsid w:val="00810995"/>
    <w:rsid w:val="00A16CBF"/>
    <w:rsid w:val="00AA5B68"/>
    <w:rsid w:val="00DC75AF"/>
    <w:rsid w:val="00EA3266"/>
    <w:rsid w:val="00E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D3175"/>
  <w15:chartTrackingRefBased/>
  <w15:docId w15:val="{E5CD44E4-09D3-7646-9F98-C07180E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Gardner</dc:creator>
  <cp:keywords/>
  <dc:description/>
  <cp:lastModifiedBy>Mindy Porter</cp:lastModifiedBy>
  <cp:revision>2</cp:revision>
  <cp:lastPrinted>2025-04-13T02:13:00Z</cp:lastPrinted>
  <dcterms:created xsi:type="dcterms:W3CDTF">2025-11-09T19:18:00Z</dcterms:created>
  <dcterms:modified xsi:type="dcterms:W3CDTF">2025-11-09T19:18:00Z</dcterms:modified>
</cp:coreProperties>
</file>